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BD5749" w:rsidRDefault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organizer</w:t>
                            </w:r>
                            <w:proofErr w:type="spellEnd"/>
                            <w:r w:rsidR="00194E19"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present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:rsidR="00BD5749" w:rsidRPr="00BD5749" w:rsidRDefault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Name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of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the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organizer</w:t>
                      </w:r>
                      <w:proofErr w:type="spellEnd"/>
                      <w:r w:rsidR="00194E19"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br/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present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s</w:t>
                      </w:r>
                      <w:proofErr w:type="spellEnd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Default="00FA5B6E" w:rsidP="00FA5B6E">
      <w:pPr>
        <w:tabs>
          <w:tab w:val="left" w:pos="14700"/>
        </w:tabs>
      </w:pPr>
      <w:r>
        <w:tab/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E7BFE" wp14:editId="4E279DAF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E19" w:rsidRPr="00194E19" w:rsidRDefault="00BD5749" w:rsidP="00BD574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E7BFE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:rsidR="00194E19" w:rsidRPr="00194E19" w:rsidRDefault="00BD5749" w:rsidP="00BD574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 xml:space="preserve">Name </w:t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of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br/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your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22550" wp14:editId="665E53E3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Date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>, Time</w:t>
                            </w:r>
                          </w:p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Venue</w:t>
                            </w:r>
                            <w:proofErr w:type="spellEnd"/>
                          </w:p>
                          <w:p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Short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introduction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perex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programme</w:t>
                            </w:r>
                            <w:proofErr w:type="spellEnd"/>
                          </w:p>
                          <w:p w:rsidR="00FA5B6E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Max. 5 lines</w:t>
                            </w: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2550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Date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>, Time</w:t>
                      </w:r>
                    </w:p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Venue</w:t>
                      </w:r>
                      <w:proofErr w:type="spellEnd"/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Short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introduction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perex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programme</w:t>
                      </w:r>
                      <w:proofErr w:type="spellEnd"/>
                    </w:p>
                    <w:p w:rsidR="00FA5B6E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Max. 5 lines</w:t>
                      </w: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123383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5EC0" w:rsidRDefault="002A5EC0" w:rsidP="00FA5B6E">
      <w:r>
        <w:separator/>
      </w:r>
    </w:p>
  </w:endnote>
  <w:endnote w:type="continuationSeparator" w:id="0">
    <w:p w:rsidR="002A5EC0" w:rsidRDefault="002A5EC0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InterV-Semi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Inter Variable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-59368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D5749" w:rsidRPr="00BD5749" w:rsidRDefault="00BD5749" w:rsidP="00BD5749">
                          <w:pPr>
                            <w:pStyle w:val="H2post1600x1600"/>
                            <w:spacing w:line="240" w:lineRule="auto"/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>We</w:t>
                          </w:r>
                          <w:proofErr w:type="spellEnd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 xml:space="preserve"> are Music</w:t>
                          </w:r>
                        </w:p>
                        <w:p w:rsidR="00123383" w:rsidRPr="00BD5749" w:rsidRDefault="00123383" w:rsidP="00BD5749">
                          <w:pPr>
                            <w:pStyle w:val="Claim"/>
                            <w:spacing w:line="240" w:lineRule="aut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4.6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" filled="f" stroked="f" strokeweight=".5pt">
              <v:textbox inset="0,0,0,0">
                <w:txbxContent>
                  <w:p w:rsidR="00BD5749" w:rsidRPr="00BD5749" w:rsidRDefault="00BD5749" w:rsidP="00BD5749">
                    <w:pPr>
                      <w:pStyle w:val="H2post1600x1600"/>
                      <w:spacing w:line="240" w:lineRule="auto"/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</w:pPr>
                    <w:proofErr w:type="spellStart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>We</w:t>
                    </w:r>
                    <w:proofErr w:type="spellEnd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 xml:space="preserve"> are Music</w:t>
                    </w:r>
                  </w:p>
                  <w:p w:rsidR="00123383" w:rsidRPr="00BD5749" w:rsidRDefault="00123383" w:rsidP="00BD5749">
                    <w:pPr>
                      <w:pStyle w:val="Claim"/>
                      <w:spacing w:line="240" w:lineRule="auto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5EC0" w:rsidRDefault="002A5EC0" w:rsidP="00FA5B6E">
      <w:r>
        <w:separator/>
      </w:r>
    </w:p>
  </w:footnote>
  <w:footnote w:type="continuationSeparator" w:id="0">
    <w:p w:rsidR="002A5EC0" w:rsidRDefault="002A5EC0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4FD4" w:rsidRDefault="00F60A4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F2B7449" wp14:editId="0118F645">
              <wp:simplePos x="0" y="0"/>
              <wp:positionH relativeFrom="column">
                <wp:posOffset>-545749</wp:posOffset>
              </wp:positionH>
              <wp:positionV relativeFrom="paragraph">
                <wp:posOffset>-463863</wp:posOffset>
              </wp:positionV>
              <wp:extent cx="10845800" cy="15340084"/>
              <wp:effectExtent l="0" t="0" r="0" b="1905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340084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AB60BC" id="Obdélník 5" o:spid="_x0000_s1026" style="position:absolute;margin-left:-42.95pt;margin-top:-36.5pt;width:854pt;height:1207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" fillcolor="#e0d1ba" stroked="f" strokeweight="1pt"/>
          </w:pict>
        </mc:Fallback>
      </mc:AlternateContent>
    </w:r>
    <w:r w:rsidR="00BD5749" w:rsidRPr="00BD5749">
      <w:drawing>
        <wp:anchor distT="0" distB="0" distL="114300" distR="114300" simplePos="0" relativeHeight="251665408" behindDoc="1" locked="0" layoutInCell="1" allowOverlap="1" wp14:anchorId="73070811">
          <wp:simplePos x="0" y="0"/>
          <wp:positionH relativeFrom="margin">
            <wp:align>right</wp:align>
          </wp:positionH>
          <wp:positionV relativeFrom="paragraph">
            <wp:posOffset>191135</wp:posOffset>
          </wp:positionV>
          <wp:extent cx="2195107" cy="1562400"/>
          <wp:effectExtent l="0" t="0" r="2540" b="0"/>
          <wp:wrapTight wrapText="bothSides">
            <wp:wrapPolygon edited="0">
              <wp:start x="500" y="0"/>
              <wp:lineTo x="0" y="351"/>
              <wp:lineTo x="0" y="878"/>
              <wp:lineTo x="375" y="3512"/>
              <wp:lineTo x="4625" y="5620"/>
              <wp:lineTo x="2500" y="5620"/>
              <wp:lineTo x="875" y="6498"/>
              <wp:lineTo x="875" y="9307"/>
              <wp:lineTo x="7875" y="11239"/>
              <wp:lineTo x="3500" y="11415"/>
              <wp:lineTo x="2125" y="11766"/>
              <wp:lineTo x="2125" y="15454"/>
              <wp:lineTo x="6625" y="16859"/>
              <wp:lineTo x="10750" y="16859"/>
              <wp:lineTo x="4125" y="17561"/>
              <wp:lineTo x="4000" y="18966"/>
              <wp:lineTo x="6750" y="19668"/>
              <wp:lineTo x="4125" y="20546"/>
              <wp:lineTo x="4000" y="21073"/>
              <wp:lineTo x="4625" y="21424"/>
              <wp:lineTo x="16125" y="21424"/>
              <wp:lineTo x="17000" y="21073"/>
              <wp:lineTo x="17500" y="19844"/>
              <wp:lineTo x="17375" y="17912"/>
              <wp:lineTo x="15750" y="17210"/>
              <wp:lineTo x="14375" y="16859"/>
              <wp:lineTo x="19500" y="15278"/>
              <wp:lineTo x="19625" y="11941"/>
              <wp:lineTo x="17625" y="11415"/>
              <wp:lineTo x="14500" y="11239"/>
              <wp:lineTo x="19750" y="9659"/>
              <wp:lineTo x="19875" y="5971"/>
              <wp:lineTo x="18125" y="5620"/>
              <wp:lineTo x="11375" y="5620"/>
              <wp:lineTo x="20625" y="3688"/>
              <wp:lineTo x="20500" y="2810"/>
              <wp:lineTo x="21500" y="2810"/>
              <wp:lineTo x="21500" y="176"/>
              <wp:lineTo x="20875" y="0"/>
              <wp:lineTo x="50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107" cy="15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5F8E319B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1A5F68"/>
    <w:rsid w:val="002A5EC0"/>
    <w:rsid w:val="00425029"/>
    <w:rsid w:val="00494FD4"/>
    <w:rsid w:val="00541915"/>
    <w:rsid w:val="00B02B38"/>
    <w:rsid w:val="00B23B4F"/>
    <w:rsid w:val="00BD5749"/>
    <w:rsid w:val="00E20C80"/>
    <w:rsid w:val="00F502B3"/>
    <w:rsid w:val="00F60A45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CDD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  <w:style w:type="paragraph" w:customStyle="1" w:styleId="H2post1600x1600">
    <w:name w:val="H2 (post 1600x1600)"/>
    <w:basedOn w:val="Normln"/>
    <w:uiPriority w:val="99"/>
    <w:rsid w:val="00BD5749"/>
    <w:pPr>
      <w:suppressAutoHyphens/>
      <w:autoSpaceDE w:val="0"/>
      <w:autoSpaceDN w:val="0"/>
      <w:adjustRightInd w:val="0"/>
      <w:spacing w:line="1160" w:lineRule="atLeast"/>
      <w:textAlignment w:val="center"/>
    </w:pPr>
    <w:rPr>
      <w:rFonts w:ascii="InterV-SemiBold" w:hAnsi="InterV-SemiBold" w:cs="InterV-SemiBold"/>
      <w:b/>
      <w:bCs/>
      <w:color w:val="000000"/>
      <w:spacing w:val="-29"/>
      <w:kern w:val="0"/>
      <w:sz w:val="116"/>
      <w:szCs w:val="1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2024-02-20T14:34:00Z</dcterms:created>
  <dcterms:modified xsi:type="dcterms:W3CDTF">2024-02-20T14:34:00Z</dcterms:modified>
</cp:coreProperties>
</file>