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9E80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D6362" wp14:editId="0D1A817E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5E15BC" w14:textId="748C60B6" w:rsidR="00330EF4" w:rsidRPr="00330EF4" w:rsidRDefault="002159AE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(Pořadatel)</w:t>
                            </w:r>
                            <w:r w:rsidR="004C5739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uvádí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B3D6362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4E5E15BC" w14:textId="748C60B6" w:rsidR="00330EF4" w:rsidRPr="00330EF4" w:rsidRDefault="002159AE" w:rsidP="00447E0C">
                      <w:p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(Pořadatel)</w:t>
                      </w:r>
                      <w:r w:rsidR="004C5739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uvádí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5E8263D9" w14:textId="77777777" w:rsidR="00330EF4" w:rsidRP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E67EE9" wp14:editId="419F9D11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005E1A" w14:textId="7E34FFC3" w:rsidR="004C5739" w:rsidRPr="004C5739" w:rsidRDefault="002159AE" w:rsidP="004C5739">
                            <w:pPr>
                              <w:jc w:val="center"/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67EE9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14:paraId="38005E1A" w14:textId="7E34FFC3" w:rsidR="004C5739" w:rsidRPr="004C5739" w:rsidRDefault="002159AE" w:rsidP="004C5739">
                      <w:pPr>
                        <w:jc w:val="center"/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  <w:t>Název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5968A6" wp14:editId="3810691E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9E4306" w14:textId="32B00DA3" w:rsidR="002B3E6C" w:rsidRPr="002B3E6C" w:rsidRDefault="002159AE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Termín, čas</w:t>
                            </w:r>
                          </w:p>
                          <w:p w14:paraId="4B7E2C86" w14:textId="657484DA" w:rsidR="002B3E6C" w:rsidRDefault="002159AE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Místo</w:t>
                            </w:r>
                          </w:p>
                          <w:p w14:paraId="427EF2D6" w14:textId="77777777" w:rsidR="004C5739" w:rsidRPr="002B3E6C" w:rsidRDefault="004C5739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52AAA3D" w14:textId="17EFAAC0" w:rsidR="00330EF4" w:rsidRPr="002B3E6C" w:rsidRDefault="002159AE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Popis / progr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968A6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14:paraId="4D9E4306" w14:textId="32B00DA3" w:rsidR="002B3E6C" w:rsidRPr="002B3E6C" w:rsidRDefault="002159AE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Termín, čas</w:t>
                      </w:r>
                    </w:p>
                    <w:p w14:paraId="4B7E2C86" w14:textId="657484DA" w:rsidR="002B3E6C" w:rsidRDefault="002159AE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Místo</w:t>
                      </w:r>
                    </w:p>
                    <w:p w14:paraId="427EF2D6" w14:textId="77777777" w:rsidR="004C5739" w:rsidRPr="002B3E6C" w:rsidRDefault="004C5739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652AAA3D" w14:textId="17EFAAC0" w:rsidR="00330EF4" w:rsidRPr="002B3E6C" w:rsidRDefault="002159AE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Popis / progr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am</w:t>
                      </w: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sectPr w:rsidR="00330EF4" w:rsidRPr="00330EF4" w:rsidSect="00034351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03EAE" w14:textId="77777777" w:rsidR="00034351" w:rsidRDefault="00034351" w:rsidP="00FA5B6E">
      <w:r>
        <w:separator/>
      </w:r>
    </w:p>
  </w:endnote>
  <w:endnote w:type="continuationSeparator" w:id="0">
    <w:p w14:paraId="13F5CFCB" w14:textId="77777777" w:rsidR="00034351" w:rsidRDefault="00034351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A29F" w14:textId="77777777"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4701BA" wp14:editId="671A28EA">
              <wp:simplePos x="0" y="0"/>
              <wp:positionH relativeFrom="column">
                <wp:posOffset>-697</wp:posOffset>
              </wp:positionH>
              <wp:positionV relativeFrom="paragraph">
                <wp:posOffset>35095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046FC9" w14:textId="77777777" w:rsidR="004C5739" w:rsidRPr="004C5739" w:rsidRDefault="004C5739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r w:rsidRPr="004C5739"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0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" filled="f" stroked="f" strokeweight=".5pt">
              <v:textbox inset="0,0,0,0">
                <w:txbxContent>
                  <w:p w:rsidR="004C5739" w:rsidRPr="004C5739" w:rsidRDefault="004C5739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r w:rsidRPr="004C5739">
                      <w:rPr>
                        <w:rFonts w:ascii="Inter Display SemiBold" w:hAnsi="Inter Display SemiBold"/>
                        <w:b/>
                        <w:bCs/>
                      </w:rPr>
                      <w:t>Hudba jsme my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A08BDF" wp14:editId="3722D54F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1D5843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4D47D" w14:textId="77777777" w:rsidR="00034351" w:rsidRDefault="00034351" w:rsidP="00FA5B6E">
      <w:r>
        <w:separator/>
      </w:r>
    </w:p>
  </w:footnote>
  <w:footnote w:type="continuationSeparator" w:id="0">
    <w:p w14:paraId="438ACF40" w14:textId="77777777" w:rsidR="00034351" w:rsidRDefault="00034351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52B46" w14:textId="77777777" w:rsidR="00330EF4" w:rsidRDefault="004C5739">
    <w:pPr>
      <w:pStyle w:val="Zhlav"/>
    </w:pPr>
    <w:r w:rsidRPr="00330EF4">
      <w:rPr>
        <w:noProof/>
      </w:rPr>
      <w:drawing>
        <wp:anchor distT="0" distB="0" distL="114300" distR="114300" simplePos="0" relativeHeight="251663360" behindDoc="1" locked="0" layoutInCell="1" allowOverlap="1" wp14:anchorId="2D2D0614" wp14:editId="334EED68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75F674D6" wp14:editId="0AED2F94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34351"/>
    <w:rsid w:val="00123383"/>
    <w:rsid w:val="00194E19"/>
    <w:rsid w:val="002159AE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41915"/>
    <w:rsid w:val="006E4BF7"/>
    <w:rsid w:val="00722F95"/>
    <w:rsid w:val="007831BC"/>
    <w:rsid w:val="007B2616"/>
    <w:rsid w:val="009410B2"/>
    <w:rsid w:val="0098503B"/>
    <w:rsid w:val="00B02B38"/>
    <w:rsid w:val="00C00528"/>
    <w:rsid w:val="00E20C80"/>
    <w:rsid w:val="00E534BC"/>
    <w:rsid w:val="00F502B3"/>
    <w:rsid w:val="00FA5B6E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BC163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2024-02-09T15:08:00Z</dcterms:created>
  <dcterms:modified xsi:type="dcterms:W3CDTF">2024-02-16T10:55:00Z</dcterms:modified>
</cp:coreProperties>
</file>