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DB11" w14:textId="77777777"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EEA2F7" wp14:editId="20EE966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5A5F0" w14:textId="2DEC05BD" w:rsidR="00330EF4" w:rsidRPr="00330EF4" w:rsidRDefault="009156D8" w:rsidP="00447E0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Pořadatel) </w:t>
                            </w:r>
                            <w:r w:rsidR="004C5739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uvádí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EEA2F7"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14:paraId="0595A5F0" w14:textId="2DEC05BD" w:rsidR="00330EF4" w:rsidRPr="00330EF4" w:rsidRDefault="009156D8" w:rsidP="00447E0C">
                      <w:pPr>
                        <w:rPr>
                          <w:sz w:val="42"/>
                          <w:szCs w:val="42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Pořadatel) </w:t>
                      </w:r>
                      <w:r w:rsidR="004C5739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uvádí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14:paraId="2FD1D53F" w14:textId="77777777" w:rsidR="00330EF4" w:rsidRP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0BC700" wp14:editId="6ADE3AF1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CC7E7F" w14:textId="238387FE" w:rsidR="004C5739" w:rsidRPr="004C5739" w:rsidRDefault="009156D8" w:rsidP="004C5739">
                            <w:pPr>
                              <w:jc w:val="center"/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34"/>
                                <w:szCs w:val="34"/>
                              </w:rPr>
                              <w:t>Název události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BC700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14:paraId="2FCC7E7F" w14:textId="238387FE" w:rsidR="004C5739" w:rsidRPr="004C5739" w:rsidRDefault="009156D8" w:rsidP="004C5739">
                      <w:pPr>
                        <w:jc w:val="center"/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34"/>
                          <w:szCs w:val="34"/>
                        </w:rPr>
                        <w:t>Název události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8817C6" wp14:editId="0204FA40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548D2D" w14:textId="77777777" w:rsidR="009156D8" w:rsidRPr="002B3E6C" w:rsidRDefault="009156D8" w:rsidP="009156D8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Termín, čas</w:t>
                            </w:r>
                          </w:p>
                          <w:p w14:paraId="42B8B577" w14:textId="77777777" w:rsidR="009156D8" w:rsidRDefault="009156D8" w:rsidP="009156D8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Místo</w:t>
                            </w:r>
                          </w:p>
                          <w:p w14:paraId="43165FF6" w14:textId="77777777" w:rsidR="009156D8" w:rsidRPr="002B3E6C" w:rsidRDefault="009156D8" w:rsidP="009156D8">
                            <w:pPr>
                              <w:pStyle w:val="T1"/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C6C3004" w14:textId="77777777" w:rsidR="009156D8" w:rsidRPr="002B3E6C" w:rsidRDefault="009156D8" w:rsidP="009156D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Popis / program</w:t>
                            </w:r>
                          </w:p>
                          <w:p w14:paraId="1878CD60" w14:textId="77777777" w:rsidR="00330EF4" w:rsidRPr="002B3E6C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817C6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14:paraId="2C548D2D" w14:textId="77777777" w:rsidR="009156D8" w:rsidRPr="002B3E6C" w:rsidRDefault="009156D8" w:rsidP="009156D8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Termín, čas</w:t>
                      </w:r>
                    </w:p>
                    <w:p w14:paraId="42B8B577" w14:textId="77777777" w:rsidR="009156D8" w:rsidRDefault="009156D8" w:rsidP="009156D8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Místo</w:t>
                      </w:r>
                    </w:p>
                    <w:p w14:paraId="43165FF6" w14:textId="77777777" w:rsidR="009156D8" w:rsidRPr="002B3E6C" w:rsidRDefault="009156D8" w:rsidP="009156D8">
                      <w:pPr>
                        <w:pStyle w:val="T1"/>
                        <w:spacing w:line="240" w:lineRule="auto"/>
                        <w:rPr>
                          <w:sz w:val="16"/>
                          <w:szCs w:val="16"/>
                        </w:rPr>
                      </w:pPr>
                    </w:p>
                    <w:p w14:paraId="4C6C3004" w14:textId="77777777" w:rsidR="009156D8" w:rsidRPr="002B3E6C" w:rsidRDefault="009156D8" w:rsidP="009156D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Popis / program</w:t>
                      </w:r>
                    </w:p>
                    <w:p w14:paraId="1878CD60" w14:textId="77777777" w:rsidR="00330EF4" w:rsidRPr="002B3E6C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sectPr w:rsidR="00330EF4" w:rsidRPr="00330EF4" w:rsidSect="00934DB0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18657" w14:textId="77777777" w:rsidR="00934DB0" w:rsidRDefault="00934DB0" w:rsidP="00FA5B6E">
      <w:r>
        <w:separator/>
      </w:r>
    </w:p>
  </w:endnote>
  <w:endnote w:type="continuationSeparator" w:id="0">
    <w:p w14:paraId="491B1BD8" w14:textId="77777777" w:rsidR="00934DB0" w:rsidRDefault="00934DB0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CDC6" w14:textId="77777777"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1AC793" wp14:editId="2F671F5B">
              <wp:simplePos x="0" y="0"/>
              <wp:positionH relativeFrom="column">
                <wp:posOffset>-697</wp:posOffset>
              </wp:positionH>
              <wp:positionV relativeFrom="paragraph">
                <wp:posOffset>35095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2C13A2" w14:textId="77777777" w:rsidR="004C5739" w:rsidRPr="004C5739" w:rsidRDefault="004C5739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r w:rsidRPr="004C5739"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.0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" filled="f" stroked="f" strokeweight=".5pt">
              <v:textbox inset="0,0,0,0">
                <w:txbxContent>
                  <w:p w:rsidR="004C5739" w:rsidRPr="004C5739" w:rsidRDefault="004C5739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r w:rsidRPr="004C5739">
                      <w:rPr>
                        <w:rFonts w:ascii="Inter Display SemiBold" w:hAnsi="Inter Display SemiBold"/>
                        <w:b/>
                        <w:bCs/>
                      </w:rPr>
                      <w:t>Hudba jsme my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22AAE71" wp14:editId="5A72EA5C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A19E85" w14:textId="77777777"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D580E" w14:textId="77777777" w:rsidR="00934DB0" w:rsidRDefault="00934DB0" w:rsidP="00FA5B6E">
      <w:r>
        <w:separator/>
      </w:r>
    </w:p>
  </w:footnote>
  <w:footnote w:type="continuationSeparator" w:id="0">
    <w:p w14:paraId="294F8EA9" w14:textId="77777777" w:rsidR="00934DB0" w:rsidRDefault="00934DB0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E9C23" w14:textId="77777777" w:rsidR="00330EF4" w:rsidRDefault="004C5739">
    <w:pPr>
      <w:pStyle w:val="Zhlav"/>
    </w:pPr>
    <w:r w:rsidRPr="00330EF4">
      <w:rPr>
        <w:noProof/>
      </w:rPr>
      <w:drawing>
        <wp:anchor distT="0" distB="0" distL="114300" distR="114300" simplePos="0" relativeHeight="251663360" behindDoc="1" locked="0" layoutInCell="1" allowOverlap="1" wp14:anchorId="1E5E3ECE" wp14:editId="209C3323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6CE5"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3629870" wp14:editId="187EC88C">
              <wp:simplePos x="0" y="0"/>
              <wp:positionH relativeFrom="column">
                <wp:posOffset>-237103</wp:posOffset>
              </wp:positionH>
              <wp:positionV relativeFrom="paragraph">
                <wp:posOffset>-192498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93BB64" id="Obdélník 11" o:spid="_x0000_s1026" style="position:absolute;margin-left:-18.65pt;margin-top:-15.15pt;width:307.3pt;height:436.5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" fillcolor="#aaa3c5" stroked="f" strokeweight="1pt"/>
          </w:pict>
        </mc:Fallback>
      </mc:AlternateContent>
    </w:r>
    <w:r w:rsidR="00330EF4" w:rsidRPr="00330EF4">
      <w:rPr>
        <w:noProof/>
      </w:rPr>
      <w:drawing>
        <wp:anchor distT="0" distB="0" distL="114300" distR="114300" simplePos="0" relativeHeight="251662336" behindDoc="1" locked="0" layoutInCell="1" allowOverlap="1" wp14:anchorId="52E05DC1" wp14:editId="0479861D">
          <wp:simplePos x="0" y="0"/>
          <wp:positionH relativeFrom="margin">
            <wp:posOffset>2792730</wp:posOffset>
          </wp:positionH>
          <wp:positionV relativeFrom="page">
            <wp:posOffset>165735</wp:posOffset>
          </wp:positionV>
          <wp:extent cx="648000" cy="547200"/>
          <wp:effectExtent l="0" t="0" r="0" b="0"/>
          <wp:wrapTight wrapText="bothSides">
            <wp:wrapPolygon edited="0">
              <wp:start x="2541" y="0"/>
              <wp:lineTo x="0" y="6523"/>
              <wp:lineTo x="0" y="16056"/>
              <wp:lineTo x="2118" y="18063"/>
              <wp:lineTo x="2118" y="21073"/>
              <wp:lineTo x="18635" y="21073"/>
              <wp:lineTo x="19482" y="18564"/>
              <wp:lineTo x="16941" y="16557"/>
              <wp:lineTo x="21176" y="16056"/>
              <wp:lineTo x="21176" y="6021"/>
              <wp:lineTo x="19059" y="0"/>
              <wp:lineTo x="2541" y="0"/>
            </wp:wrapPolygon>
          </wp:wrapTight>
          <wp:docPr id="16678528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78528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" cy="5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B3E6C"/>
    <w:rsid w:val="00330EF4"/>
    <w:rsid w:val="00394B63"/>
    <w:rsid w:val="003E0E6E"/>
    <w:rsid w:val="00416CE5"/>
    <w:rsid w:val="00447E0C"/>
    <w:rsid w:val="00494FD4"/>
    <w:rsid w:val="004C5739"/>
    <w:rsid w:val="004E5237"/>
    <w:rsid w:val="00541915"/>
    <w:rsid w:val="0066358A"/>
    <w:rsid w:val="006E4BF7"/>
    <w:rsid w:val="00722F95"/>
    <w:rsid w:val="007831BC"/>
    <w:rsid w:val="007B2616"/>
    <w:rsid w:val="009156D8"/>
    <w:rsid w:val="00934DB0"/>
    <w:rsid w:val="009410B2"/>
    <w:rsid w:val="0098503B"/>
    <w:rsid w:val="00B02B38"/>
    <w:rsid w:val="00E20C80"/>
    <w:rsid w:val="00E534BC"/>
    <w:rsid w:val="00F502B3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364F3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Magdaléna Samková</cp:lastModifiedBy>
  <cp:revision>3</cp:revision>
  <dcterms:created xsi:type="dcterms:W3CDTF">2024-02-09T15:07:00Z</dcterms:created>
  <dcterms:modified xsi:type="dcterms:W3CDTF">2024-02-16T10:55:00Z</dcterms:modified>
</cp:coreProperties>
</file>